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5379C" w14:textId="2741C35E" w:rsidR="00FF2493" w:rsidRDefault="00FF2493" w:rsidP="00876FAF">
      <w:pPr>
        <w:tabs>
          <w:tab w:val="left" w:pos="0"/>
        </w:tabs>
        <w:jc w:val="center"/>
        <w:rPr>
          <w:rFonts w:asciiTheme="minorHAnsi" w:hAnsiTheme="minorHAnsi" w:cstheme="minorHAnsi"/>
          <w:b/>
          <w:i/>
          <w:iCs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20F0C591" wp14:editId="3E8102EA">
            <wp:extent cx="5440680" cy="1009650"/>
            <wp:effectExtent l="0" t="0" r="762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7AFBC" w14:textId="77777777" w:rsidR="00FF2493" w:rsidRDefault="00FF2493" w:rsidP="00876FAF">
      <w:pPr>
        <w:tabs>
          <w:tab w:val="left" w:pos="0"/>
        </w:tabs>
        <w:jc w:val="center"/>
        <w:rPr>
          <w:rFonts w:asciiTheme="minorHAnsi" w:hAnsiTheme="minorHAnsi" w:cstheme="minorHAnsi"/>
          <w:b/>
          <w:i/>
          <w:iCs/>
          <w:szCs w:val="24"/>
          <w:lang w:val="it-IT"/>
        </w:rPr>
      </w:pPr>
    </w:p>
    <w:p w14:paraId="1EF212A6" w14:textId="127D09F7" w:rsidR="009E2B96" w:rsidRPr="00495BD0" w:rsidRDefault="00FF2493" w:rsidP="00FF2493">
      <w:pPr>
        <w:tabs>
          <w:tab w:val="left" w:pos="0"/>
        </w:tabs>
        <w:jc w:val="center"/>
        <w:rPr>
          <w:rFonts w:asciiTheme="minorHAnsi" w:hAnsiTheme="minorHAnsi" w:cstheme="minorHAnsi"/>
          <w:b/>
          <w:i/>
          <w:iCs/>
          <w:szCs w:val="24"/>
          <w:lang w:val="it-IT"/>
        </w:rPr>
      </w:pPr>
      <w:r>
        <w:rPr>
          <w:rFonts w:asciiTheme="minorHAnsi" w:hAnsiTheme="minorHAnsi" w:cstheme="minorHAnsi"/>
          <w:b/>
          <w:i/>
          <w:iCs/>
          <w:szCs w:val="24"/>
          <w:lang w:val="it-IT"/>
        </w:rPr>
        <w:t>SCHEDA ALLEGATA AL PROGETTO IDEA ENTERPRISE</w:t>
      </w:r>
    </w:p>
    <w:p w14:paraId="7F6FF722" w14:textId="77777777" w:rsidR="009E2B96" w:rsidRPr="00495BD0" w:rsidRDefault="009E2B96" w:rsidP="009E2B96">
      <w:pPr>
        <w:tabs>
          <w:tab w:val="left" w:pos="0"/>
        </w:tabs>
        <w:rPr>
          <w:rFonts w:asciiTheme="minorHAnsi" w:hAnsiTheme="minorHAnsi" w:cstheme="minorHAnsi"/>
          <w:b/>
          <w:szCs w:val="24"/>
          <w:lang w:val="it-IT"/>
        </w:rPr>
      </w:pPr>
    </w:p>
    <w:p w14:paraId="746D845A" w14:textId="2A62388B" w:rsidR="009E2B96" w:rsidRPr="00495BD0" w:rsidRDefault="009E2B96" w:rsidP="009E2B96">
      <w:pPr>
        <w:tabs>
          <w:tab w:val="left" w:pos="0"/>
        </w:tabs>
        <w:rPr>
          <w:rFonts w:asciiTheme="minorHAnsi" w:hAnsiTheme="minorHAnsi" w:cstheme="minorHAnsi"/>
          <w:b/>
          <w:szCs w:val="24"/>
          <w:u w:val="single"/>
          <w:lang w:val="it-IT"/>
        </w:rPr>
      </w:pPr>
      <w:r w:rsidRPr="00495BD0">
        <w:rPr>
          <w:rFonts w:asciiTheme="minorHAnsi" w:hAnsiTheme="minorHAnsi" w:cstheme="minorHAnsi"/>
          <w:b/>
          <w:szCs w:val="24"/>
          <w:u w:val="single"/>
          <w:lang w:val="it-IT"/>
        </w:rPr>
        <w:t>Scheda anagrafica</w:t>
      </w:r>
    </w:p>
    <w:p w14:paraId="287B7937" w14:textId="151FF8DA" w:rsidR="009E2B96" w:rsidRPr="00495BD0" w:rsidRDefault="00876FAF" w:rsidP="009E2B96">
      <w:pPr>
        <w:tabs>
          <w:tab w:val="left" w:pos="284"/>
        </w:tabs>
        <w:rPr>
          <w:rFonts w:asciiTheme="minorHAnsi" w:hAnsiTheme="minorHAnsi" w:cstheme="minorHAnsi"/>
          <w:b/>
          <w:szCs w:val="24"/>
          <w:lang w:val="it-IT"/>
        </w:rPr>
      </w:pPr>
      <w:r w:rsidRPr="00495BD0">
        <w:rPr>
          <w:rFonts w:asciiTheme="minorHAnsi" w:hAnsiTheme="minorHAnsi" w:cstheme="minorHAnsi"/>
          <w:b/>
          <w:noProof/>
          <w:szCs w:val="24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8FFDB" wp14:editId="03E70CD7">
                <wp:simplePos x="0" y="0"/>
                <wp:positionH relativeFrom="column">
                  <wp:posOffset>4520610</wp:posOffset>
                </wp:positionH>
                <wp:positionV relativeFrom="paragraph">
                  <wp:posOffset>207837</wp:posOffset>
                </wp:positionV>
                <wp:extent cx="1509823" cy="1456661"/>
                <wp:effectExtent l="0" t="0" r="14605" b="1079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1456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C5D38" w14:textId="77777777" w:rsidR="00876FAF" w:rsidRDefault="00876FAF" w:rsidP="00876F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</w:p>
                          <w:p w14:paraId="7B8E9C90" w14:textId="77777777" w:rsidR="00876FAF" w:rsidRDefault="00876FAF" w:rsidP="00876F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</w:p>
                          <w:p w14:paraId="59D9DC67" w14:textId="3860FB1F" w:rsidR="00876FAF" w:rsidRPr="00876FAF" w:rsidRDefault="00876FAF" w:rsidP="00876F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 w:rsidRPr="00876FAF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LOGO o IMMAGINE RAPPRESENTATIVA DEL P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38F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95pt;margin-top:16.35pt;width:118.9pt;height:1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7rTQIAAKIEAAAOAAAAZHJzL2Uyb0RvYy54bWysVN9v2jAQfp+0/8Hy+0hIgbURoWJUTJNQ&#10;WwmmPhvHIdEcn2cbEvbX7+wklHZ7mvbi3C9/5/vuLvP7tpbkJIytQGV0PIopEYpDXqlDRr/v1p9u&#10;KbGOqZxJUCKjZ2Hp/eLjh3mjU5FACTIXhiCIsmmjM1o6p9MosrwUNbMj0EKhswBTM4eqOUS5YQ2i&#10;1zJK4ngWNWBybYALa9H60DnpIuAXheDuqSiscERmFN/mwmnCufdntJiz9GCYLiveP4P9wytqVilM&#10;eoF6YI6Ro6n+gKorbsBC4UYc6giKouIi1IDVjON31WxLpkWoBcmx+kKT/X+w/PH0bEiVZzShRLEa&#10;W7QTrSNfoCWJZ6fRNsWgrcYw16IZuzzYLRp90W1hav/Fcgj6kefzhVsPxv2laXx3m9xQwtE3nkxn&#10;s1nAiV6va2PdVwE18UJGDTYvcMpOG+vwKRg6hPhsFmSVryspg+IHRqykISeGrZZuAH8TJRVpMjq7&#10;mcYB+I3PQ1/u7yXjP3yZmPMqCjWp0OhJ6Yr3kmv3bc/UHvIzEmWgGzSr+bpC3A2z7pkZnCzkBrfF&#10;PeFRSMDHQC9RUoL59Te7j8eGo5eSBic1o/bnkRlBifymcBTuxpOJH+2gTKafE1TMtWd/7VHHegXI&#10;0Bj3UvMg+ngnB7EwUL/gUi19VnQxxTF3Rt0grly3P7iUXCyXIQiHWTO3UVvNPbTviOdz174wo/t+&#10;OhyFRxhmmqXv2trF+psKlkcHRRV67gnuWO15x0UIbemX1m/atR6iXn8ti98AAAD//wMAUEsDBBQA&#10;BgAIAAAAIQDS3R0Q3gAAAAoBAAAPAAAAZHJzL2Rvd25yZXYueG1sTI/BTsMwDIbvSLxDZCRuLG1B&#10;W1uaToAGF04MxDlrvCSicaok68rbE05ws+VPv7+/2y5uZDOGaD0JKFcFMKTBK0tawMf7800NLCZJ&#10;So6eUMA3Rtj2lxedbJU/0xvO+6RZDqHYSgEmpanlPA4GnYwrPyHl29EHJ1Neg+YqyHMOdyOvimLN&#10;nbSUPxg54ZPB4Wt/cgJ2j7rRQy2D2dXK2nn5PL7qFyGur5aHe2AJl/QHw69+Voc+Ox38iVRko4BN&#10;WTYZFXBbbYBloLlr8nAQUK2rEnjf8f8V+h8AAAD//wMAUEsBAi0AFAAGAAgAAAAhALaDOJL+AAAA&#10;4QEAABMAAAAAAAAAAAAAAAAAAAAAAFtDb250ZW50X1R5cGVzXS54bWxQSwECLQAUAAYACAAAACEA&#10;OP0h/9YAAACUAQAACwAAAAAAAAAAAAAAAAAvAQAAX3JlbHMvLnJlbHNQSwECLQAUAAYACAAAACEA&#10;PpSO600CAACiBAAADgAAAAAAAAAAAAAAAAAuAgAAZHJzL2Uyb0RvYy54bWxQSwECLQAUAAYACAAA&#10;ACEA0t0dEN4AAAAKAQAADwAAAAAAAAAAAAAAAACnBAAAZHJzL2Rvd25yZXYueG1sUEsFBgAAAAAE&#10;AAQA8wAAALIFAAAAAA==&#10;" fillcolor="white [3201]" strokeweight=".5pt">
                <v:textbox>
                  <w:txbxContent>
                    <w:p w14:paraId="1F0C5D38" w14:textId="77777777" w:rsidR="00876FAF" w:rsidRDefault="00876FAF" w:rsidP="00876FAF">
                      <w:pPr>
                        <w:jc w:val="center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</w:p>
                    <w:p w14:paraId="7B8E9C90" w14:textId="77777777" w:rsidR="00876FAF" w:rsidRDefault="00876FAF" w:rsidP="00876FAF">
                      <w:pPr>
                        <w:jc w:val="center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</w:p>
                    <w:p w14:paraId="59D9DC67" w14:textId="3860FB1F" w:rsidR="00876FAF" w:rsidRPr="00876FAF" w:rsidRDefault="00876FAF" w:rsidP="00876FAF">
                      <w:pPr>
                        <w:jc w:val="center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 w:rsidRPr="00876FAF">
                        <w:rPr>
                          <w:rFonts w:asciiTheme="minorHAnsi" w:hAnsiTheme="minorHAnsi" w:cstheme="minorHAnsi"/>
                          <w:lang w:val="it-IT"/>
                        </w:rPr>
                        <w:t>LOGO o IMMAGINE RAPPRESENTATIVA DEL P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ROGETTO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EDCE50D" w14:textId="0D80311D" w:rsidR="009E2B96" w:rsidRPr="00495BD0" w:rsidRDefault="00876FAF" w:rsidP="00495BD0">
      <w:pPr>
        <w:tabs>
          <w:tab w:val="left" w:pos="284"/>
          <w:tab w:val="left" w:pos="5103"/>
        </w:tabs>
        <w:rPr>
          <w:rFonts w:asciiTheme="minorHAnsi" w:hAnsiTheme="minorHAnsi" w:cstheme="minorHAnsi"/>
          <w:b/>
          <w:szCs w:val="24"/>
          <w:lang w:val="it-IT"/>
        </w:rPr>
      </w:pPr>
      <w:r w:rsidRPr="00495BD0">
        <w:rPr>
          <w:rFonts w:asciiTheme="minorHAnsi" w:hAnsiTheme="minorHAnsi" w:cstheme="minorHAnsi"/>
          <w:b/>
          <w:noProof/>
          <w:szCs w:val="24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EAB60" wp14:editId="75818273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1509823" cy="1456661"/>
                <wp:effectExtent l="0" t="0" r="14605" b="1079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1456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C2A4E" w14:textId="77777777" w:rsidR="00876FAF" w:rsidRDefault="00876FAF" w:rsidP="00876F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A6E0443" w14:textId="77777777" w:rsidR="00876FAF" w:rsidRDefault="00876FAF" w:rsidP="00876F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E0D48D3" w14:textId="77777777" w:rsidR="00876FAF" w:rsidRDefault="00876FAF" w:rsidP="00876F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8A90A" w14:textId="49A65B67" w:rsidR="00876FAF" w:rsidRPr="00876FAF" w:rsidRDefault="00876FAF" w:rsidP="00876F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76FAF">
                              <w:rPr>
                                <w:rFonts w:asciiTheme="minorHAnsi" w:hAnsiTheme="minorHAnsi" w:cstheme="minorHAnsi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7EAB60" id="Text Box 3" o:spid="_x0000_s1027" type="#_x0000_t202" style="position:absolute;margin-left:0;margin-top:11.65pt;width:118.9pt;height:1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N4TgIAAKkEAAAOAAAAZHJzL2Uyb0RvYy54bWysVEtv2zAMvg/YfxB0X+w81xpxiixFhgFF&#10;WyAZelZkORYmi5qkxM5+/Sg5TtNup2EXmS99FD+Snt+1tSJHYZ0EndPhIKVEaA6F1Pucft+uP91Q&#10;4jzTBVOgRU5PwtG7xccP88ZkYgQVqEJYgiDaZY3JaeW9yZLE8UrUzA3ACI3OEmzNPKp2nxSWNYhe&#10;q2SUprOkAVsYC1w4h9b7zkkXEb8sBfdPZemEJyqn+DYfTxvPXTiTxZxle8tMJfn5GewfXlEzqTHp&#10;BeqeeUYOVv4BVUtuwUHpBxzqBMpSchFrwGqG6btqNhUzItaC5Dhzocn9P1j+eHy2RBY5HVOiWY0t&#10;2orWky/QknFgpzEuw6CNwTDfohm73NsdGkPRbWnr8MVyCPqR59OF2wDGw6VpenszwiQcfcPJdDab&#10;RZzk9bqxzn8VUJMg5NRi8yKn7PjgPD4FQ/uQkM2BksVaKhWVMDBipSw5Mmy18j34myilSZPT2Xia&#10;RuA3vgB9ub9TjP8IZWLOqyjUlEZjIKUrPki+3bWRwgsxOyhOyJeFbt6c4WuJ8A/M+WdmccCQIlwa&#10;/4RHqQDfBGeJkgrsr7/ZQzz2Hb2UNDiwOXU/D8wKStQ3jRNxO5xMwoRHZTL9PELFXnt21x59qFeA&#10;RA1xPQ2PYoj3qhdLC/UL7tYyZEUX0xxz59T34sp3a4S7ycVyGYNwpg3zD3pjeIAOjQm0btsXZs25&#10;rR4n4hH60WbZu+52seGmhuXBQylj6wPPHatn+nEfYnfOuxsW7lqPUa9/mMVvAAAA//8DAFBLAwQU&#10;AAYACAAAACEAiy6TkNsAAAAHAQAADwAAAGRycy9kb3ducmV2LnhtbEyPwU7DMBBE70j8g7VI3KhD&#10;ImgIcSpAhQsnCuLsxlvbIl5HsZuGv2c5wW1Ws5p5026WMIgZp+QjKbheFSCQ+mg8WQUf789XNYiU&#10;NRk9REIF35hg052ftbox8URvOO+yFRxCqdEKXM5jI2XqHQadVnFEYu8Qp6Azn5OVZtInDg+DLIvi&#10;VgbtiRucHvHJYf+1OwYF20d7Z/taT25bG+/n5fPwal+UurxYHu5BZFzy3zP84jM6dMy0j0cySQwK&#10;eEhWUFYVCHbLas1D9ixuyjXIrpX/+bsfAAAA//8DAFBLAQItABQABgAIAAAAIQC2gziS/gAAAOEB&#10;AAATAAAAAAAAAAAAAAAAAAAAAABbQ29udGVudF9UeXBlc10ueG1sUEsBAi0AFAAGAAgAAAAhADj9&#10;If/WAAAAlAEAAAsAAAAAAAAAAAAAAAAALwEAAF9yZWxzLy5yZWxzUEsBAi0AFAAGAAgAAAAhAASH&#10;s3hOAgAAqQQAAA4AAAAAAAAAAAAAAAAALgIAAGRycy9lMm9Eb2MueG1sUEsBAi0AFAAGAAgAAAAh&#10;AIsuk5DbAAAABwEAAA8AAAAAAAAAAAAAAAAAqAQAAGRycy9kb3ducmV2LnhtbFBLBQYAAAAABAAE&#10;APMAAACwBQAAAAA=&#10;" fillcolor="white [3201]" strokeweight=".5pt">
                <v:textbox>
                  <w:txbxContent>
                    <w:p w14:paraId="757C2A4E" w14:textId="77777777" w:rsidR="00876FAF" w:rsidRDefault="00876FAF" w:rsidP="00876FA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5A6E0443" w14:textId="77777777" w:rsidR="00876FAF" w:rsidRDefault="00876FAF" w:rsidP="00876FA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0E0D48D3" w14:textId="77777777" w:rsidR="00876FAF" w:rsidRDefault="00876FAF" w:rsidP="00876FA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41D8A90A" w14:textId="49A65B67" w:rsidR="00876FAF" w:rsidRPr="00876FAF" w:rsidRDefault="00876FAF" w:rsidP="00876FA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76FAF">
                        <w:rPr>
                          <w:rFonts w:asciiTheme="minorHAnsi" w:hAnsiTheme="minorHAnsi" w:cstheme="minorHAnsi"/>
                        </w:rPr>
                        <w:t>FOTO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E2B96" w:rsidRPr="00495BD0">
        <w:rPr>
          <w:rFonts w:asciiTheme="minorHAnsi" w:hAnsiTheme="minorHAnsi" w:cstheme="minorHAnsi"/>
          <w:b/>
          <w:szCs w:val="24"/>
          <w:lang w:val="it-IT"/>
        </w:rPr>
        <w:tab/>
      </w:r>
    </w:p>
    <w:p w14:paraId="4B4BD27A" w14:textId="77777777" w:rsidR="009E2B96" w:rsidRPr="00495BD0" w:rsidRDefault="009E2B96" w:rsidP="009E2B96">
      <w:pPr>
        <w:tabs>
          <w:tab w:val="left" w:pos="284"/>
        </w:tabs>
        <w:rPr>
          <w:rFonts w:asciiTheme="minorHAnsi" w:hAnsiTheme="minorHAnsi" w:cstheme="minorHAnsi"/>
          <w:szCs w:val="24"/>
          <w:lang w:val="it-IT"/>
        </w:rPr>
      </w:pPr>
    </w:p>
    <w:tbl>
      <w:tblPr>
        <w:tblW w:w="9521" w:type="dxa"/>
        <w:jc w:val="center"/>
        <w:tblBorders>
          <w:top w:val="single" w:sz="2" w:space="0" w:color="FFC000"/>
          <w:left w:val="single" w:sz="2" w:space="0" w:color="FFC000"/>
          <w:bottom w:val="single" w:sz="2" w:space="0" w:color="FFC000"/>
          <w:right w:val="single" w:sz="2" w:space="0" w:color="FFC000"/>
          <w:insideH w:val="single" w:sz="2" w:space="0" w:color="FFC000"/>
          <w:insideV w:val="single" w:sz="2" w:space="0" w:color="FFC000"/>
        </w:tblBorders>
        <w:tblLook w:val="04A0" w:firstRow="1" w:lastRow="0" w:firstColumn="1" w:lastColumn="0" w:noHBand="0" w:noVBand="1"/>
      </w:tblPr>
      <w:tblGrid>
        <w:gridCol w:w="2965"/>
        <w:gridCol w:w="3921"/>
        <w:gridCol w:w="425"/>
        <w:gridCol w:w="510"/>
        <w:gridCol w:w="736"/>
        <w:gridCol w:w="964"/>
      </w:tblGrid>
      <w:tr w:rsidR="009E2B96" w:rsidRPr="00495BD0" w14:paraId="02098AD3" w14:textId="77777777" w:rsidTr="00876FAF">
        <w:trPr>
          <w:trHeight w:val="451"/>
          <w:jc w:val="center"/>
        </w:trPr>
        <w:tc>
          <w:tcPr>
            <w:tcW w:w="297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6A6A6"/>
            <w:vAlign w:val="center"/>
            <w:hideMark/>
          </w:tcPr>
          <w:p w14:paraId="2A7418C9" w14:textId="77777777" w:rsidR="00876FAF" w:rsidRPr="00495BD0" w:rsidRDefault="009E2B96" w:rsidP="00876FAF">
            <w:pPr>
              <w:tabs>
                <w:tab w:val="left" w:pos="284"/>
              </w:tabs>
              <w:ind w:left="-150" w:firstLine="150"/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val="it-IT"/>
              </w:rPr>
            </w:pPr>
            <w:r w:rsidRPr="00495BD0"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val="it-IT"/>
              </w:rPr>
              <w:t>Nome Azienda</w:t>
            </w:r>
            <w:r w:rsidR="00876FAF" w:rsidRPr="00495BD0"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val="it-IT"/>
              </w:rPr>
              <w:t xml:space="preserve"> o </w:t>
            </w:r>
          </w:p>
          <w:p w14:paraId="36D67959" w14:textId="130E6637" w:rsidR="009E2B96" w:rsidRPr="00495BD0" w:rsidRDefault="00876FAF" w:rsidP="00876FAF">
            <w:pPr>
              <w:tabs>
                <w:tab w:val="left" w:pos="284"/>
              </w:tabs>
              <w:ind w:left="-150" w:firstLine="150"/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val="it-IT"/>
              </w:rPr>
            </w:pPr>
            <w:r w:rsidRPr="00495BD0"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val="it-IT"/>
              </w:rPr>
              <w:t>Acronimo progetto</w:t>
            </w:r>
            <w:r w:rsidR="009E2B96" w:rsidRPr="00495BD0"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val="it-IT"/>
              </w:rPr>
              <w:t>:</w:t>
            </w:r>
          </w:p>
        </w:tc>
        <w:tc>
          <w:tcPr>
            <w:tcW w:w="6551" w:type="dxa"/>
            <w:gridSpan w:val="5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6A6A6"/>
            <w:vAlign w:val="center"/>
          </w:tcPr>
          <w:p w14:paraId="5CFA1BCE" w14:textId="77777777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val="it-IT"/>
              </w:rPr>
            </w:pPr>
          </w:p>
        </w:tc>
      </w:tr>
      <w:tr w:rsidR="009E2B96" w:rsidRPr="00495BD0" w14:paraId="4C78497F" w14:textId="77777777" w:rsidTr="00876FAF">
        <w:trPr>
          <w:trHeight w:val="451"/>
          <w:jc w:val="center"/>
        </w:trPr>
        <w:tc>
          <w:tcPr>
            <w:tcW w:w="297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D9D9D9"/>
            <w:vAlign w:val="center"/>
            <w:hideMark/>
          </w:tcPr>
          <w:p w14:paraId="431F8417" w14:textId="262A8DB8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</w:pPr>
            <w:r w:rsidRPr="00495BD0"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  <w:t>Nome e cognome</w:t>
            </w:r>
            <w:r w:rsidR="00876FAF" w:rsidRPr="00495BD0"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  <w:t xml:space="preserve"> del Leader</w:t>
            </w:r>
            <w:r w:rsidRPr="00495BD0"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  <w:t>:</w:t>
            </w:r>
          </w:p>
        </w:tc>
        <w:tc>
          <w:tcPr>
            <w:tcW w:w="6551" w:type="dxa"/>
            <w:gridSpan w:val="5"/>
            <w:tcBorders>
              <w:top w:val="single" w:sz="8" w:space="0" w:color="FFC000"/>
              <w:left w:val="single" w:sz="8" w:space="0" w:color="FFC000"/>
              <w:bottom w:val="single" w:sz="2" w:space="0" w:color="FFC000"/>
              <w:right w:val="single" w:sz="8" w:space="0" w:color="FFC000"/>
            </w:tcBorders>
            <w:shd w:val="clear" w:color="auto" w:fill="F2F2F2"/>
            <w:vAlign w:val="center"/>
          </w:tcPr>
          <w:p w14:paraId="2B1B2C1E" w14:textId="77777777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</w:tr>
      <w:tr w:rsidR="009E2B96" w:rsidRPr="00495BD0" w14:paraId="30880003" w14:textId="77777777" w:rsidTr="00876FAF">
        <w:trPr>
          <w:trHeight w:val="451"/>
          <w:jc w:val="center"/>
        </w:trPr>
        <w:tc>
          <w:tcPr>
            <w:tcW w:w="297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D9D9D9"/>
            <w:vAlign w:val="center"/>
            <w:hideMark/>
          </w:tcPr>
          <w:p w14:paraId="3DA87BBB" w14:textId="77777777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</w:pPr>
            <w:r w:rsidRPr="00495BD0"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  <w:t>Luogo e data di nascita:</w:t>
            </w:r>
          </w:p>
        </w:tc>
        <w:tc>
          <w:tcPr>
            <w:tcW w:w="393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039F92AC" w14:textId="77777777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D9D9D9"/>
            <w:vAlign w:val="center"/>
            <w:hideMark/>
          </w:tcPr>
          <w:p w14:paraId="1BCA8CE1" w14:textId="77777777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595959"/>
                <w:szCs w:val="24"/>
                <w:lang w:val="it-IT"/>
              </w:rPr>
            </w:pPr>
            <w:r w:rsidRPr="00495BD0">
              <w:rPr>
                <w:rFonts w:asciiTheme="minorHAnsi" w:hAnsiTheme="minorHAnsi" w:cstheme="minorHAnsi"/>
                <w:b/>
                <w:color w:val="595959"/>
                <w:szCs w:val="24"/>
                <w:lang w:val="it-IT"/>
              </w:rPr>
              <w:t>Il</w:t>
            </w:r>
          </w:p>
        </w:tc>
        <w:tc>
          <w:tcPr>
            <w:tcW w:w="2195" w:type="dxa"/>
            <w:gridSpan w:val="3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448B56A6" w14:textId="77777777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</w:tr>
      <w:tr w:rsidR="009E2B96" w:rsidRPr="00495BD0" w14:paraId="1F7DE1C4" w14:textId="77777777" w:rsidTr="00876FAF">
        <w:trPr>
          <w:trHeight w:val="451"/>
          <w:jc w:val="center"/>
        </w:trPr>
        <w:tc>
          <w:tcPr>
            <w:tcW w:w="297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D9D9D9"/>
            <w:vAlign w:val="center"/>
            <w:hideMark/>
          </w:tcPr>
          <w:p w14:paraId="6C754788" w14:textId="515179E7" w:rsidR="009E2B96" w:rsidRPr="00495BD0" w:rsidRDefault="00876FAF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</w:pPr>
            <w:r w:rsidRPr="00495BD0"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  <w:t>e-mail</w:t>
            </w:r>
            <w:r w:rsidR="009E2B96" w:rsidRPr="00495BD0"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  <w:t>:</w:t>
            </w:r>
          </w:p>
        </w:tc>
        <w:tc>
          <w:tcPr>
            <w:tcW w:w="6551" w:type="dxa"/>
            <w:gridSpan w:val="5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2F2F2"/>
            <w:vAlign w:val="center"/>
          </w:tcPr>
          <w:p w14:paraId="6A462171" w14:textId="77777777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</w:tr>
      <w:tr w:rsidR="00876FAF" w:rsidRPr="00495BD0" w14:paraId="16F52A01" w14:textId="77777777" w:rsidTr="00876FAF">
        <w:trPr>
          <w:trHeight w:val="451"/>
          <w:jc w:val="center"/>
        </w:trPr>
        <w:tc>
          <w:tcPr>
            <w:tcW w:w="297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D9D9D9"/>
            <w:vAlign w:val="center"/>
          </w:tcPr>
          <w:p w14:paraId="1D0378DA" w14:textId="3DBE852F" w:rsidR="00876FAF" w:rsidRPr="00495BD0" w:rsidRDefault="00876FAF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</w:pPr>
            <w:r w:rsidRPr="00495BD0"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  <w:t>Telefono:</w:t>
            </w:r>
          </w:p>
        </w:tc>
        <w:tc>
          <w:tcPr>
            <w:tcW w:w="6551" w:type="dxa"/>
            <w:gridSpan w:val="5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2F2F2"/>
            <w:vAlign w:val="center"/>
          </w:tcPr>
          <w:p w14:paraId="293FFDB7" w14:textId="77777777" w:rsidR="00876FAF" w:rsidRPr="00495BD0" w:rsidRDefault="00876FA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</w:tr>
      <w:tr w:rsidR="009E2B96" w:rsidRPr="00495BD0" w14:paraId="7BB0D247" w14:textId="77777777" w:rsidTr="00876FAF">
        <w:trPr>
          <w:trHeight w:val="451"/>
          <w:jc w:val="center"/>
        </w:trPr>
        <w:tc>
          <w:tcPr>
            <w:tcW w:w="297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D9D9D9"/>
            <w:vAlign w:val="center"/>
            <w:hideMark/>
          </w:tcPr>
          <w:p w14:paraId="3B4ADD64" w14:textId="77777777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</w:pPr>
            <w:r w:rsidRPr="00495BD0"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  <w:t>Città:</w:t>
            </w:r>
          </w:p>
        </w:tc>
        <w:tc>
          <w:tcPr>
            <w:tcW w:w="4867" w:type="dxa"/>
            <w:gridSpan w:val="3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421C2037" w14:textId="77777777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71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D9D9D9"/>
            <w:vAlign w:val="center"/>
            <w:hideMark/>
          </w:tcPr>
          <w:p w14:paraId="4C0CC47B" w14:textId="77777777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595959"/>
                <w:szCs w:val="24"/>
                <w:lang w:val="it-IT"/>
              </w:rPr>
            </w:pPr>
            <w:r w:rsidRPr="00495BD0">
              <w:rPr>
                <w:rFonts w:asciiTheme="minorHAnsi" w:hAnsiTheme="minorHAnsi" w:cstheme="minorHAnsi"/>
                <w:b/>
                <w:color w:val="595959"/>
                <w:szCs w:val="24"/>
                <w:lang w:val="it-IT"/>
              </w:rPr>
              <w:t>Prov.</w:t>
            </w:r>
          </w:p>
        </w:tc>
        <w:tc>
          <w:tcPr>
            <w:tcW w:w="96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20DA8F1B" w14:textId="77777777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</w:tr>
      <w:tr w:rsidR="009E2B96" w:rsidRPr="00495BD0" w14:paraId="2A61657B" w14:textId="77777777" w:rsidTr="00876FAF">
        <w:trPr>
          <w:trHeight w:val="451"/>
          <w:jc w:val="center"/>
        </w:trPr>
        <w:tc>
          <w:tcPr>
            <w:tcW w:w="297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D9D9D9"/>
            <w:vAlign w:val="center"/>
            <w:hideMark/>
          </w:tcPr>
          <w:p w14:paraId="497FD4F8" w14:textId="77777777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</w:pPr>
            <w:r w:rsidRPr="00495BD0"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  <w:t>Settore:</w:t>
            </w:r>
          </w:p>
        </w:tc>
        <w:tc>
          <w:tcPr>
            <w:tcW w:w="6551" w:type="dxa"/>
            <w:gridSpan w:val="5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2F2F2"/>
            <w:vAlign w:val="center"/>
          </w:tcPr>
          <w:p w14:paraId="481A0C94" w14:textId="77777777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</w:tr>
      <w:tr w:rsidR="009E2B96" w:rsidRPr="00495BD0" w14:paraId="6F1A1AD8" w14:textId="77777777" w:rsidTr="00876FAF">
        <w:trPr>
          <w:trHeight w:val="451"/>
          <w:jc w:val="center"/>
        </w:trPr>
        <w:tc>
          <w:tcPr>
            <w:tcW w:w="297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D9D9D9"/>
            <w:vAlign w:val="center"/>
            <w:hideMark/>
          </w:tcPr>
          <w:p w14:paraId="08A8956E" w14:textId="77777777" w:rsidR="00876FAF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</w:pPr>
            <w:r w:rsidRPr="00495BD0"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  <w:t>Business Mode</w:t>
            </w:r>
            <w:r w:rsidR="00876FAF" w:rsidRPr="00495BD0"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  <w:t>l</w:t>
            </w:r>
          </w:p>
          <w:p w14:paraId="757EDFBF" w14:textId="31C25E4E" w:rsidR="009E2B96" w:rsidRPr="00495BD0" w:rsidRDefault="00876FAF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</w:pPr>
            <w:r w:rsidRPr="00495BD0"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  <w:t>(Sintesi dell’idea in una frase)</w:t>
            </w:r>
          </w:p>
        </w:tc>
        <w:tc>
          <w:tcPr>
            <w:tcW w:w="6551" w:type="dxa"/>
            <w:gridSpan w:val="5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1F5A87D8" w14:textId="77777777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</w:tr>
      <w:tr w:rsidR="00876FAF" w:rsidRPr="00495BD0" w14:paraId="30D21A8B" w14:textId="77777777" w:rsidTr="00876FAF">
        <w:trPr>
          <w:trHeight w:val="451"/>
          <w:jc w:val="center"/>
        </w:trPr>
        <w:tc>
          <w:tcPr>
            <w:tcW w:w="297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D9D9D9"/>
            <w:vAlign w:val="center"/>
          </w:tcPr>
          <w:p w14:paraId="2888BC7E" w14:textId="48C44FC8" w:rsidR="00876FAF" w:rsidRPr="00495BD0" w:rsidRDefault="00876FAF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</w:pPr>
            <w:r w:rsidRPr="00495BD0"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  <w:t>Numero del Team partecipante:</w:t>
            </w:r>
          </w:p>
        </w:tc>
        <w:tc>
          <w:tcPr>
            <w:tcW w:w="6551" w:type="dxa"/>
            <w:gridSpan w:val="5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20B3E7D8" w14:textId="77777777" w:rsidR="00876FAF" w:rsidRPr="00495BD0" w:rsidRDefault="00876FA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</w:tr>
      <w:tr w:rsidR="009E2B96" w:rsidRPr="00495BD0" w14:paraId="3F6FD664" w14:textId="77777777" w:rsidTr="00495BD0">
        <w:trPr>
          <w:trHeight w:val="67"/>
          <w:jc w:val="center"/>
        </w:trPr>
        <w:tc>
          <w:tcPr>
            <w:tcW w:w="297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D9D9D9"/>
            <w:vAlign w:val="center"/>
            <w:hideMark/>
          </w:tcPr>
          <w:p w14:paraId="5784C535" w14:textId="5B8D3234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</w:pPr>
            <w:r w:rsidRPr="00495BD0">
              <w:rPr>
                <w:rFonts w:asciiTheme="minorHAnsi" w:hAnsiTheme="minorHAnsi" w:cstheme="minorHAnsi"/>
                <w:b/>
                <w:bCs/>
                <w:color w:val="595959"/>
                <w:szCs w:val="24"/>
                <w:lang w:val="it-IT"/>
              </w:rPr>
              <w:t>Sito Internet (se disponibile):</w:t>
            </w:r>
          </w:p>
        </w:tc>
        <w:tc>
          <w:tcPr>
            <w:tcW w:w="6551" w:type="dxa"/>
            <w:gridSpan w:val="5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2F2F2"/>
            <w:vAlign w:val="center"/>
          </w:tcPr>
          <w:p w14:paraId="1B8E5C18" w14:textId="77777777" w:rsidR="009E2B96" w:rsidRPr="00495BD0" w:rsidRDefault="009E2B9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</w:tr>
    </w:tbl>
    <w:p w14:paraId="6FB4F097" w14:textId="77777777" w:rsidR="009E2B96" w:rsidRPr="00495BD0" w:rsidRDefault="009E2B96" w:rsidP="009E2B96">
      <w:pPr>
        <w:tabs>
          <w:tab w:val="left" w:pos="284"/>
        </w:tabs>
        <w:rPr>
          <w:rFonts w:asciiTheme="minorHAnsi" w:hAnsiTheme="minorHAnsi" w:cstheme="minorHAnsi"/>
          <w:szCs w:val="24"/>
          <w:lang w:val="it-IT"/>
        </w:rPr>
      </w:pPr>
    </w:p>
    <w:p w14:paraId="18BCF9EE" w14:textId="77777777" w:rsidR="009E2B96" w:rsidRPr="00495BD0" w:rsidRDefault="009E2B96" w:rsidP="009E2B96">
      <w:pPr>
        <w:tabs>
          <w:tab w:val="left" w:pos="284"/>
        </w:tabs>
        <w:rPr>
          <w:rFonts w:asciiTheme="minorHAnsi" w:hAnsiTheme="minorHAnsi" w:cstheme="minorHAnsi"/>
          <w:szCs w:val="24"/>
          <w:lang w:val="it-IT"/>
        </w:rPr>
      </w:pPr>
    </w:p>
    <w:p w14:paraId="47E3B6B3" w14:textId="1DCD7174" w:rsidR="00876FAF" w:rsidRPr="00495BD0" w:rsidRDefault="00876FAF" w:rsidP="00876FAF">
      <w:pPr>
        <w:tabs>
          <w:tab w:val="left" w:pos="0"/>
        </w:tabs>
        <w:rPr>
          <w:rFonts w:asciiTheme="minorHAnsi" w:hAnsiTheme="minorHAnsi" w:cstheme="minorHAnsi"/>
          <w:b/>
          <w:szCs w:val="24"/>
          <w:u w:val="single"/>
          <w:lang w:val="it-IT"/>
        </w:rPr>
      </w:pPr>
      <w:r w:rsidRPr="00495BD0">
        <w:rPr>
          <w:rFonts w:asciiTheme="minorHAnsi" w:hAnsiTheme="minorHAnsi" w:cstheme="minorHAnsi"/>
          <w:b/>
          <w:szCs w:val="24"/>
          <w:u w:val="single"/>
          <w:lang w:val="it-IT"/>
        </w:rPr>
        <w:t>Descrizione dell’idea</w:t>
      </w:r>
    </w:p>
    <w:p w14:paraId="321BE639" w14:textId="77777777" w:rsidR="00876FAF" w:rsidRPr="00495BD0" w:rsidRDefault="00876FAF" w:rsidP="00876FAF">
      <w:pPr>
        <w:tabs>
          <w:tab w:val="left" w:pos="0"/>
        </w:tabs>
        <w:rPr>
          <w:rFonts w:asciiTheme="minorHAnsi" w:hAnsiTheme="minorHAnsi" w:cstheme="minorHAnsi"/>
          <w:b/>
          <w:szCs w:val="24"/>
          <w:u w:val="single"/>
          <w:lang w:val="it-IT"/>
        </w:rPr>
      </w:pPr>
    </w:p>
    <w:p w14:paraId="1DB7C453" w14:textId="6AC5F643" w:rsidR="009E2B96" w:rsidRPr="00495BD0" w:rsidRDefault="009E2B96" w:rsidP="009E2B96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Cs w:val="24"/>
          <w:lang w:val="it-IT"/>
        </w:rPr>
      </w:pPr>
      <w:r w:rsidRPr="00495BD0">
        <w:rPr>
          <w:rFonts w:asciiTheme="minorHAnsi" w:hAnsiTheme="minorHAnsi" w:cstheme="minorHAnsi"/>
          <w:b/>
          <w:szCs w:val="24"/>
          <w:lang w:val="it-IT"/>
        </w:rPr>
        <w:t>Idea e Innovazione (Max 500 parole)</w:t>
      </w:r>
    </w:p>
    <w:p w14:paraId="2DF3583B" w14:textId="33542FBA" w:rsidR="009E2B96" w:rsidRPr="00495BD0" w:rsidRDefault="009E2B96" w:rsidP="009E2B96">
      <w:pPr>
        <w:tabs>
          <w:tab w:val="left" w:pos="360"/>
        </w:tabs>
        <w:rPr>
          <w:rFonts w:asciiTheme="minorHAnsi" w:hAnsiTheme="minorHAnsi" w:cstheme="minorHAnsi"/>
          <w:szCs w:val="24"/>
          <w:lang w:val="it-IT"/>
        </w:rPr>
      </w:pPr>
      <w:r w:rsidRPr="00495BD0">
        <w:rPr>
          <w:rFonts w:asciiTheme="minorHAnsi" w:hAnsiTheme="minorHAnsi" w:cstheme="minorHAnsi"/>
          <w:szCs w:val="24"/>
          <w:lang w:val="it-IT"/>
        </w:rPr>
        <w:t>Descrivere l’idea di business e le caratteristiche innovative dell’idea (Business Model): il problema da risolvere e la soluzione.</w:t>
      </w:r>
    </w:p>
    <w:p w14:paraId="09E8866A" w14:textId="09E8DB6A" w:rsidR="009E2B96" w:rsidRPr="00495BD0" w:rsidRDefault="009E2B96" w:rsidP="009E2B96">
      <w:pPr>
        <w:tabs>
          <w:tab w:val="left" w:pos="360"/>
        </w:tabs>
        <w:rPr>
          <w:rFonts w:asciiTheme="minorHAnsi" w:hAnsiTheme="minorHAnsi" w:cstheme="minorHAnsi"/>
          <w:szCs w:val="24"/>
          <w:lang w:val="it-IT"/>
        </w:rPr>
      </w:pPr>
      <w:r w:rsidRPr="00495BD0">
        <w:rPr>
          <w:rFonts w:asciiTheme="minorHAnsi" w:hAnsiTheme="minorHAnsi" w:cstheme="minorHAnsi"/>
          <w:szCs w:val="24"/>
          <w:lang w:val="it-IT"/>
        </w:rPr>
        <w:t xml:space="preserve"> </w:t>
      </w:r>
    </w:p>
    <w:p w14:paraId="38793B71" w14:textId="6211541F" w:rsidR="009E2B96" w:rsidRPr="00495BD0" w:rsidRDefault="009E2B96" w:rsidP="009E2B96">
      <w:pPr>
        <w:numPr>
          <w:ilvl w:val="0"/>
          <w:numId w:val="1"/>
        </w:numPr>
        <w:tabs>
          <w:tab w:val="left" w:pos="284"/>
        </w:tabs>
        <w:ind w:hanging="720"/>
        <w:rPr>
          <w:rFonts w:asciiTheme="minorHAnsi" w:hAnsiTheme="minorHAnsi" w:cstheme="minorHAnsi"/>
          <w:szCs w:val="24"/>
          <w:lang w:val="it-IT"/>
        </w:rPr>
      </w:pPr>
      <w:r w:rsidRPr="00495BD0">
        <w:rPr>
          <w:rFonts w:asciiTheme="minorHAnsi" w:hAnsiTheme="minorHAnsi" w:cstheme="minorHAnsi"/>
          <w:b/>
          <w:szCs w:val="24"/>
          <w:lang w:val="it-IT"/>
        </w:rPr>
        <w:t>Background del fondatore/i (Max 500 parole)</w:t>
      </w:r>
    </w:p>
    <w:p w14:paraId="1DEA3AF7" w14:textId="77777777" w:rsidR="009E2B96" w:rsidRPr="00495BD0" w:rsidRDefault="009E2B96" w:rsidP="009E2B96">
      <w:pPr>
        <w:tabs>
          <w:tab w:val="left" w:pos="360"/>
        </w:tabs>
        <w:rPr>
          <w:rFonts w:asciiTheme="minorHAnsi" w:hAnsiTheme="minorHAnsi" w:cstheme="minorHAnsi"/>
          <w:szCs w:val="24"/>
          <w:lang w:val="it-IT"/>
        </w:rPr>
      </w:pPr>
      <w:r w:rsidRPr="00495BD0">
        <w:rPr>
          <w:rFonts w:asciiTheme="minorHAnsi" w:hAnsiTheme="minorHAnsi" w:cstheme="minorHAnsi"/>
          <w:szCs w:val="24"/>
          <w:lang w:val="it-IT"/>
        </w:rPr>
        <w:t>Descrivere il profilo e il background dell’ideatore/imprenditore o delle persone che hanno partecipato a rendere l’idea un modello di business.</w:t>
      </w:r>
    </w:p>
    <w:p w14:paraId="0E60B869" w14:textId="77777777" w:rsidR="009E2B96" w:rsidRPr="00495BD0" w:rsidRDefault="009E2B96" w:rsidP="009E2B96">
      <w:pPr>
        <w:tabs>
          <w:tab w:val="left" w:pos="360"/>
        </w:tabs>
        <w:ind w:hanging="720"/>
        <w:rPr>
          <w:rFonts w:asciiTheme="minorHAnsi" w:hAnsiTheme="minorHAnsi" w:cstheme="minorHAnsi"/>
          <w:szCs w:val="24"/>
          <w:lang w:val="it-IT"/>
        </w:rPr>
      </w:pPr>
    </w:p>
    <w:p w14:paraId="2F8F4B5E" w14:textId="60246BC4" w:rsidR="009E2B96" w:rsidRPr="00495BD0" w:rsidRDefault="009E2B96" w:rsidP="009E2B96">
      <w:pPr>
        <w:numPr>
          <w:ilvl w:val="0"/>
          <w:numId w:val="1"/>
        </w:numPr>
        <w:tabs>
          <w:tab w:val="left" w:pos="284"/>
        </w:tabs>
        <w:ind w:hanging="720"/>
        <w:rPr>
          <w:rFonts w:asciiTheme="minorHAnsi" w:hAnsiTheme="minorHAnsi" w:cstheme="minorHAnsi"/>
          <w:szCs w:val="24"/>
          <w:lang w:val="it-IT"/>
        </w:rPr>
      </w:pPr>
      <w:r w:rsidRPr="00495BD0">
        <w:rPr>
          <w:rFonts w:asciiTheme="minorHAnsi" w:hAnsiTheme="minorHAnsi" w:cstheme="minorHAnsi"/>
          <w:b/>
          <w:szCs w:val="24"/>
          <w:lang w:val="it-IT"/>
        </w:rPr>
        <w:t>Settore (Max 500 parole)</w:t>
      </w:r>
    </w:p>
    <w:p w14:paraId="10E8D0F6" w14:textId="61F40EB6" w:rsidR="009E2B96" w:rsidRDefault="009E2B96" w:rsidP="00495BD0">
      <w:pPr>
        <w:tabs>
          <w:tab w:val="left" w:pos="360"/>
        </w:tabs>
        <w:rPr>
          <w:rFonts w:asciiTheme="minorHAnsi" w:hAnsiTheme="minorHAnsi" w:cstheme="minorHAnsi"/>
          <w:szCs w:val="24"/>
          <w:lang w:val="it-IT"/>
        </w:rPr>
      </w:pPr>
      <w:r w:rsidRPr="00495BD0">
        <w:rPr>
          <w:rFonts w:asciiTheme="minorHAnsi" w:hAnsiTheme="minorHAnsi" w:cstheme="minorHAnsi"/>
          <w:szCs w:val="24"/>
          <w:lang w:val="it-IT"/>
        </w:rPr>
        <w:t xml:space="preserve">Descrivere il mercato </w:t>
      </w:r>
      <w:r w:rsidR="00876FAF" w:rsidRPr="00495BD0">
        <w:rPr>
          <w:rFonts w:asciiTheme="minorHAnsi" w:hAnsiTheme="minorHAnsi" w:cstheme="minorHAnsi"/>
          <w:szCs w:val="24"/>
          <w:lang w:val="it-IT"/>
        </w:rPr>
        <w:t xml:space="preserve">(tipo e dimensione economica) </w:t>
      </w:r>
      <w:r w:rsidRPr="00495BD0">
        <w:rPr>
          <w:rFonts w:asciiTheme="minorHAnsi" w:hAnsiTheme="minorHAnsi" w:cstheme="minorHAnsi"/>
          <w:szCs w:val="24"/>
          <w:lang w:val="it-IT"/>
        </w:rPr>
        <w:t>di riferimento e la competizione</w:t>
      </w:r>
    </w:p>
    <w:p w14:paraId="6AE54EFB" w14:textId="7A13DE7A" w:rsidR="00FF2493" w:rsidRDefault="00FF2493" w:rsidP="00495BD0">
      <w:pPr>
        <w:tabs>
          <w:tab w:val="left" w:pos="360"/>
        </w:tabs>
        <w:rPr>
          <w:rFonts w:asciiTheme="minorHAnsi" w:hAnsiTheme="minorHAnsi" w:cstheme="minorHAnsi"/>
          <w:szCs w:val="24"/>
          <w:lang w:val="it-IT"/>
        </w:rPr>
      </w:pPr>
    </w:p>
    <w:p w14:paraId="674AF2B7" w14:textId="414E552F" w:rsidR="00FF2493" w:rsidRDefault="00FF2493" w:rsidP="00495BD0">
      <w:pPr>
        <w:tabs>
          <w:tab w:val="left" w:pos="360"/>
        </w:tabs>
        <w:rPr>
          <w:rFonts w:asciiTheme="minorHAnsi" w:hAnsiTheme="minorHAnsi" w:cstheme="minorHAnsi"/>
          <w:szCs w:val="24"/>
          <w:lang w:val="it-IT"/>
        </w:rPr>
      </w:pPr>
    </w:p>
    <w:p w14:paraId="2D3103B8" w14:textId="5B5FCCFF" w:rsidR="00FF2493" w:rsidRPr="00FF2493" w:rsidRDefault="00FF2493" w:rsidP="00495BD0">
      <w:pPr>
        <w:tabs>
          <w:tab w:val="left" w:pos="360"/>
        </w:tabs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b/>
          <w:szCs w:val="24"/>
          <w:lang w:val="it-IT"/>
        </w:rPr>
        <w:t>NOTA</w:t>
      </w:r>
      <w:bookmarkStart w:id="0" w:name="_GoBack"/>
      <w:bookmarkEnd w:id="0"/>
    </w:p>
    <w:p w14:paraId="5FCA4B2B" w14:textId="1150948E" w:rsidR="00FF2493" w:rsidRDefault="00FF2493" w:rsidP="00495BD0">
      <w:pPr>
        <w:tabs>
          <w:tab w:val="left" w:pos="360"/>
        </w:tabs>
        <w:rPr>
          <w:rFonts w:ascii="EYInterstate" w:hAnsi="EYInterstate"/>
          <w:b/>
          <w:sz w:val="20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Resta inteso che i Candidati, nel corso della Fase 2 del CONCORSO, dovranno approfondire e rendere definitivi i punti 1 e 3 con particolare riferimento al Business Plan e Mercato/Competizione.</w:t>
      </w:r>
    </w:p>
    <w:sectPr w:rsidR="00FF2493" w:rsidSect="00E12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2FE91" w14:textId="77777777" w:rsidR="003C0184" w:rsidRDefault="003C0184" w:rsidP="009E2B96">
      <w:r>
        <w:separator/>
      </w:r>
    </w:p>
  </w:endnote>
  <w:endnote w:type="continuationSeparator" w:id="0">
    <w:p w14:paraId="408CFA2F" w14:textId="77777777" w:rsidR="003C0184" w:rsidRDefault="003C0184" w:rsidP="009E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YInterstate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5466A" w14:textId="77777777" w:rsidR="003C0184" w:rsidRDefault="003C0184" w:rsidP="009E2B96">
      <w:r>
        <w:separator/>
      </w:r>
    </w:p>
  </w:footnote>
  <w:footnote w:type="continuationSeparator" w:id="0">
    <w:p w14:paraId="4114A0FA" w14:textId="77777777" w:rsidR="003C0184" w:rsidRDefault="003C0184" w:rsidP="009E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0021"/>
    <w:multiLevelType w:val="hybridMultilevel"/>
    <w:tmpl w:val="DA661F56"/>
    <w:lvl w:ilvl="0" w:tplc="EFAE72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96"/>
    <w:rsid w:val="003C0184"/>
    <w:rsid w:val="00480954"/>
    <w:rsid w:val="00495BD0"/>
    <w:rsid w:val="006B7A35"/>
    <w:rsid w:val="00876FAF"/>
    <w:rsid w:val="00935D95"/>
    <w:rsid w:val="009E2B96"/>
    <w:rsid w:val="00E1287F"/>
    <w:rsid w:val="00FD3C3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8A4B"/>
  <w15:chartTrackingRefBased/>
  <w15:docId w15:val="{BEE8560B-7ED3-44B3-9DF9-FDE4C519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B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E2B96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2B96"/>
    <w:rPr>
      <w:rFonts w:ascii="Times New Roman" w:eastAsia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9E2B96"/>
    <w:pPr>
      <w:tabs>
        <w:tab w:val="left" w:pos="5580"/>
        <w:tab w:val="left" w:pos="10440"/>
        <w:tab w:val="left" w:pos="10710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E2B96"/>
    <w:rPr>
      <w:rFonts w:ascii="Times New Roman" w:eastAsia="Times New Roman" w:hAnsi="Times New Roman" w:cs="Times New Roman"/>
      <w:sz w:val="24"/>
      <w:szCs w:val="20"/>
    </w:rPr>
  </w:style>
  <w:style w:type="character" w:styleId="Rimandonotaapidipagina">
    <w:name w:val="footnote reference"/>
    <w:semiHidden/>
    <w:unhideWhenUsed/>
    <w:rsid w:val="009E2B9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7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cns_pedaso14</dc:creator>
  <cp:keywords/>
  <dc:description/>
  <cp:lastModifiedBy>Utente</cp:lastModifiedBy>
  <cp:revision>3</cp:revision>
  <dcterms:created xsi:type="dcterms:W3CDTF">2020-09-10T12:06:00Z</dcterms:created>
  <dcterms:modified xsi:type="dcterms:W3CDTF">2020-09-10T12:06:00Z</dcterms:modified>
</cp:coreProperties>
</file>